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09A07" w14:textId="77777777" w:rsidR="00790092" w:rsidRDefault="00666DD1" w:rsidP="00666DD1">
      <w:pPr>
        <w:jc w:val="center"/>
      </w:pPr>
      <w:r>
        <w:t>America’s Westward Expansion:</w:t>
      </w:r>
    </w:p>
    <w:p w14:paraId="3D01DD41" w14:textId="77777777" w:rsidR="00666DD1" w:rsidRDefault="00666DD1" w:rsidP="00666DD1">
      <w:pPr>
        <w:jc w:val="center"/>
        <w:rPr>
          <w:i/>
        </w:rPr>
      </w:pPr>
      <w:r>
        <w:rPr>
          <w:i/>
        </w:rPr>
        <w:t>Individualism and Collectivism</w:t>
      </w:r>
    </w:p>
    <w:p w14:paraId="0B91D0DF" w14:textId="77777777" w:rsidR="00666DD1" w:rsidRPr="00666DD1" w:rsidRDefault="00666DD1" w:rsidP="00666DD1">
      <w:pPr>
        <w:jc w:val="center"/>
        <w:rPr>
          <w:i/>
        </w:rPr>
      </w:pPr>
    </w:p>
    <w:p w14:paraId="7406AEB6" w14:textId="77777777" w:rsidR="00666DD1" w:rsidRDefault="00666DD1"/>
    <w:p w14:paraId="3F6962B2" w14:textId="77777777" w:rsidR="00666DD1" w:rsidRDefault="00666DD1">
      <w:r>
        <w:t>Socratic Seminar: Due</w:t>
      </w:r>
      <w:proofErr w:type="gramStart"/>
      <w:r>
        <w:t>:_</w:t>
      </w:r>
      <w:proofErr w:type="gramEnd"/>
      <w:r>
        <w:t>_________________________</w:t>
      </w:r>
    </w:p>
    <w:p w14:paraId="48FC13C4" w14:textId="77777777" w:rsidR="00666DD1" w:rsidRDefault="00666DD1"/>
    <w:p w14:paraId="098F1C86" w14:textId="77777777" w:rsidR="00666DD1" w:rsidRDefault="00666DD1"/>
    <w:p w14:paraId="5245FDBF" w14:textId="1BD15D99" w:rsidR="00666DD1" w:rsidRPr="00666DD1" w:rsidRDefault="00666DD1">
      <w:r>
        <w:t xml:space="preserve">Directions: Based on the reading </w:t>
      </w:r>
      <w:r>
        <w:rPr>
          <w:i/>
        </w:rPr>
        <w:t>Born Modern: An Overview of the West</w:t>
      </w:r>
      <w:r w:rsidR="00C02E16">
        <w:rPr>
          <w:i/>
        </w:rPr>
        <w:t xml:space="preserve"> </w:t>
      </w:r>
      <w:r w:rsidR="00C02E16">
        <w:t>(reader pages 38-40 and answer questions on pages 41+42)</w:t>
      </w:r>
      <w:bookmarkStart w:id="0" w:name="_GoBack"/>
      <w:bookmarkEnd w:id="0"/>
      <w:r>
        <w:t xml:space="preserve"> and the station activity completed in class be prepared to discuss your observations and the answers to the below two questions. </w:t>
      </w:r>
    </w:p>
    <w:p w14:paraId="622463A6" w14:textId="77777777" w:rsidR="00666DD1" w:rsidRDefault="00666DD1"/>
    <w:p w14:paraId="290FBA49" w14:textId="77777777" w:rsidR="00666DD1" w:rsidRDefault="00705CD5">
      <w:r>
        <w:t xml:space="preserve">1. </w:t>
      </w:r>
      <w:r w:rsidR="00666DD1">
        <w:t xml:space="preserve">To what extent was the expansion of the West the work of the federal </w:t>
      </w:r>
      <w:proofErr w:type="gramStart"/>
      <w:r w:rsidR="00666DD1">
        <w:t>government</w:t>
      </w:r>
      <w:proofErr w:type="gramEnd"/>
      <w:r w:rsidR="00666DD1">
        <w:t>?</w:t>
      </w:r>
    </w:p>
    <w:p w14:paraId="5B6A5A56" w14:textId="77777777" w:rsidR="00666DD1" w:rsidRDefault="00666DD1"/>
    <w:p w14:paraId="1A186A97" w14:textId="77777777" w:rsidR="00666DD1" w:rsidRDefault="00666DD1"/>
    <w:p w14:paraId="35BDD210" w14:textId="77777777" w:rsidR="00666DD1" w:rsidRDefault="00666DD1"/>
    <w:p w14:paraId="4E3073EC" w14:textId="77777777" w:rsidR="00666DD1" w:rsidRDefault="00666DD1"/>
    <w:p w14:paraId="33DC02D8" w14:textId="77777777" w:rsidR="00666DD1" w:rsidRDefault="00666DD1"/>
    <w:p w14:paraId="1A65F7B5" w14:textId="77777777" w:rsidR="00666DD1" w:rsidRDefault="00666DD1"/>
    <w:p w14:paraId="54DC890F" w14:textId="77777777" w:rsidR="00666DD1" w:rsidRDefault="00666DD1"/>
    <w:p w14:paraId="2B82E808" w14:textId="77777777" w:rsidR="00705CD5" w:rsidRDefault="00705CD5"/>
    <w:p w14:paraId="580C3DBE" w14:textId="77777777" w:rsidR="00705CD5" w:rsidRDefault="00705CD5"/>
    <w:p w14:paraId="68A97CC2" w14:textId="77777777" w:rsidR="00705CD5" w:rsidRDefault="00705CD5"/>
    <w:p w14:paraId="49241D68" w14:textId="77777777" w:rsidR="00705CD5" w:rsidRDefault="00705CD5"/>
    <w:p w14:paraId="0988ED16" w14:textId="77777777" w:rsidR="00705CD5" w:rsidRDefault="00705CD5"/>
    <w:p w14:paraId="64FC1159" w14:textId="77777777" w:rsidR="00666DD1" w:rsidRDefault="00705CD5">
      <w:r>
        <w:t xml:space="preserve">2. </w:t>
      </w:r>
      <w:r w:rsidR="00666DD1">
        <w:t>How does the American expansion into the West fit within the theme of individualism and collectivism? (</w:t>
      </w:r>
      <w:proofErr w:type="gramStart"/>
      <w:r w:rsidR="00666DD1">
        <w:t>use</w:t>
      </w:r>
      <w:proofErr w:type="gramEnd"/>
      <w:r w:rsidR="00666DD1">
        <w:t xml:space="preserve"> first page of reader to clarify terms)</w:t>
      </w:r>
    </w:p>
    <w:sectPr w:rsidR="00666DD1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DD1"/>
    <w:rsid w:val="00666DD1"/>
    <w:rsid w:val="00705CD5"/>
    <w:rsid w:val="00790092"/>
    <w:rsid w:val="00C02E16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3B0F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525</Characters>
  <Application>Microsoft Macintosh Word</Application>
  <DocSecurity>0</DocSecurity>
  <Lines>4</Lines>
  <Paragraphs>1</Paragraphs>
  <ScaleCrop>false</ScaleCrop>
  <Company>Wellesley Public Schools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3</cp:revision>
  <cp:lastPrinted>2015-03-11T12:27:00Z</cp:lastPrinted>
  <dcterms:created xsi:type="dcterms:W3CDTF">2015-03-11T12:23:00Z</dcterms:created>
  <dcterms:modified xsi:type="dcterms:W3CDTF">2015-03-11T14:12:00Z</dcterms:modified>
</cp:coreProperties>
</file>